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BF81F" w14:textId="54769C7D" w:rsidR="00BB5692" w:rsidRPr="00FD54C0" w:rsidRDefault="00A556C1">
      <w:pPr>
        <w:spacing w:after="108" w:line="357" w:lineRule="exact"/>
        <w:jc w:val="center"/>
        <w:rPr>
          <w:rFonts w:ascii="Times New Roman" w:hAnsi="Times New Roman" w:cs="Times New Roman"/>
          <w:color w:val="000000"/>
          <w:spacing w:val="8"/>
          <w:lang w:val="ru-RU"/>
        </w:rPr>
      </w:pPr>
      <w:r w:rsidRPr="00FD54C0">
        <w:rPr>
          <w:rFonts w:ascii="Times New Roman" w:hAnsi="Times New Roman" w:cs="Times New Roman"/>
          <w:color w:val="000000"/>
          <w:spacing w:val="8"/>
          <w:lang w:val="ru-RU"/>
        </w:rPr>
        <w:t xml:space="preserve">Вакансии </w:t>
      </w:r>
      <w:r w:rsidR="00FD54C0">
        <w:rPr>
          <w:rFonts w:ascii="Times New Roman" w:hAnsi="Times New Roman" w:cs="Times New Roman"/>
          <w:color w:val="000000"/>
          <w:spacing w:val="8"/>
          <w:lang w:val="ru-RU"/>
        </w:rPr>
        <w:t xml:space="preserve">по направлению </w:t>
      </w:r>
      <w:bookmarkStart w:id="0" w:name="_GoBack"/>
      <w:r w:rsidR="00FD54C0">
        <w:rPr>
          <w:rFonts w:ascii="Times New Roman" w:hAnsi="Times New Roman" w:cs="Times New Roman"/>
          <w:color w:val="000000"/>
          <w:spacing w:val="8"/>
          <w:lang w:val="ru-RU"/>
        </w:rPr>
        <w:t>мастер по обслуживанию и ремонту автомобилей</w:t>
      </w:r>
      <w:bookmarkEnd w:id="0"/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73"/>
        <w:gridCol w:w="2948"/>
        <w:gridCol w:w="1861"/>
        <w:gridCol w:w="2002"/>
      </w:tblGrid>
      <w:tr w:rsidR="00BB5692" w:rsidRPr="00FD54C0" w14:paraId="24F369F1" w14:textId="77777777">
        <w:trPr>
          <w:trHeight w:hRule="exact"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33B" w14:textId="77777777" w:rsidR="00BB5692" w:rsidRPr="00FD54C0" w:rsidRDefault="00A556C1">
            <w:pPr>
              <w:ind w:left="21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N2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E129" w14:textId="77777777" w:rsidR="00BB5692" w:rsidRPr="00FD54C0" w:rsidRDefault="00A556C1">
            <w:pPr>
              <w:ind w:right="937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Организация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8364" w14:textId="77777777" w:rsidR="00BB5692" w:rsidRPr="00FD54C0" w:rsidRDefault="00A556C1">
            <w:pPr>
              <w:ind w:right="101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Вакансия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4E39" w14:textId="77777777" w:rsidR="00BB5692" w:rsidRPr="00FD54C0" w:rsidRDefault="00A556C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График работы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BD35" w14:textId="77777777" w:rsidR="00BB5692" w:rsidRPr="00FD54C0" w:rsidRDefault="00A556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Заработная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br/>
              <w:t>плата</w:t>
            </w:r>
          </w:p>
        </w:tc>
      </w:tr>
      <w:tr w:rsidR="00BB5692" w:rsidRPr="00FD54C0" w14:paraId="1284CC99" w14:textId="77777777">
        <w:trPr>
          <w:trHeight w:hRule="exact" w:val="2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0FEA" w14:textId="4CE45D4C" w:rsidR="00BB5692" w:rsidRPr="000C78C8" w:rsidRDefault="00BB569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5F88" w14:textId="77777777" w:rsidR="00BB5692" w:rsidRPr="00FD54C0" w:rsidRDefault="00A556C1">
            <w:pPr>
              <w:ind w:left="4075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г. Димитровград</w:t>
            </w:r>
          </w:p>
        </w:tc>
      </w:tr>
      <w:tr w:rsidR="00BB5692" w:rsidRPr="00FD54C0" w14:paraId="1650AB6F" w14:textId="77777777" w:rsidTr="00FD54C0">
        <w:trPr>
          <w:trHeight w:hRule="exact" w:val="3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BFD5" w14:textId="2DA799D4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1557" w14:textId="28C1CB79" w:rsidR="00BB5692" w:rsidRPr="00FD54C0" w:rsidRDefault="000C78C8">
            <w:pPr>
              <w:jc w:val="center"/>
              <w:rPr>
                <w:rFonts w:ascii="Times New Roman" w:hAnsi="Times New Roman" w:cs="Times New Roman"/>
                <w:color w:val="000000"/>
                <w:spacing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8"/>
                <w:lang w:val="ru-RU"/>
              </w:rPr>
              <w:t xml:space="preserve">ООО </w:t>
            </w:r>
            <w:r w:rsidRPr="00FD54C0">
              <w:rPr>
                <w:rFonts w:ascii="Times New Roman" w:hAnsi="Times New Roman" w:cs="Times New Roman"/>
                <w:color w:val="000000"/>
                <w:spacing w:val="18"/>
                <w:lang w:val="ru-RU"/>
              </w:rPr>
              <w:t>«ДЗССТП»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5E9C" w14:textId="77777777" w:rsidR="00BB5692" w:rsidRPr="00FD54C0" w:rsidRDefault="00A556C1">
            <w:pPr>
              <w:ind w:right="382"/>
              <w:jc w:val="right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Водитель погрузчика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3C66" w14:textId="77777777" w:rsidR="00BB5692" w:rsidRPr="00FD54C0" w:rsidRDefault="00A556C1">
            <w:pPr>
              <w:ind w:right="54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D198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25000-26000</w:t>
            </w:r>
          </w:p>
        </w:tc>
      </w:tr>
      <w:tr w:rsidR="00BB5692" w:rsidRPr="00FD54C0" w14:paraId="3D5DE0ED" w14:textId="77777777">
        <w:trPr>
          <w:trHeight w:hRule="exact"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7480" w14:textId="11C52EB0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2EA9" w14:textId="77777777" w:rsidR="00BB5692" w:rsidRPr="00FD54C0" w:rsidRDefault="00A556C1">
            <w:pPr>
              <w:jc w:val="center"/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  <w:t>АО «</w:t>
            </w:r>
            <w:proofErr w:type="spellStart"/>
            <w:r w:rsidRPr="00FD54C0"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  <w:t>Дмитровградхиммаш</w:t>
            </w:r>
            <w:proofErr w:type="spellEnd"/>
            <w:r w:rsidRPr="00FD54C0"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F344" w14:textId="77777777" w:rsidR="00BB5692" w:rsidRPr="00FD54C0" w:rsidRDefault="00A556C1">
            <w:pPr>
              <w:ind w:right="382"/>
              <w:jc w:val="right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Водитель погрузчика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6ADF" w14:textId="77777777" w:rsidR="00BB5692" w:rsidRPr="00FD54C0" w:rsidRDefault="00A556C1">
            <w:pPr>
              <w:ind w:right="54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A787" w14:textId="77777777" w:rsidR="00BB5692" w:rsidRPr="00FD54C0" w:rsidRDefault="00A556C1">
            <w:pPr>
              <w:ind w:right="70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30000</w:t>
            </w:r>
          </w:p>
        </w:tc>
      </w:tr>
      <w:tr w:rsidR="00BB5692" w:rsidRPr="00FD54C0" w14:paraId="250B6982" w14:textId="77777777">
        <w:trPr>
          <w:trHeight w:hRule="exact" w:val="28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B9BD" w14:textId="549CD327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791A" w14:textId="77777777" w:rsidR="00BB5692" w:rsidRPr="00FD54C0" w:rsidRDefault="00A556C1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АО «</w:t>
            </w:r>
            <w:proofErr w:type="spellStart"/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Димитровградхиммаш</w:t>
            </w:r>
            <w:proofErr w:type="spellEnd"/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B46F" w14:textId="77777777" w:rsidR="00BB5692" w:rsidRPr="00FD54C0" w:rsidRDefault="00A556C1">
            <w:pPr>
              <w:ind w:right="83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Тракторист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E5EE" w14:textId="77777777" w:rsidR="00BB5692" w:rsidRPr="00FD54C0" w:rsidRDefault="00A556C1">
            <w:pPr>
              <w:ind w:right="54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D2FA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30000-35000</w:t>
            </w:r>
          </w:p>
        </w:tc>
      </w:tr>
      <w:tr w:rsidR="00BB5692" w:rsidRPr="00FD54C0" w14:paraId="583F0D6D" w14:textId="77777777">
        <w:trPr>
          <w:trHeight w:hRule="exact" w:val="5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BE8" w14:textId="1F5D685F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84B" w14:textId="77777777" w:rsidR="00BB5692" w:rsidRPr="00FD54C0" w:rsidRDefault="00A556C1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АО «</w:t>
            </w:r>
            <w:proofErr w:type="spellStart"/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Димитровградхиммаш</w:t>
            </w:r>
            <w:proofErr w:type="spellEnd"/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C3E4" w14:textId="77777777" w:rsidR="00BB5692" w:rsidRPr="00FD54C0" w:rsidRDefault="00A556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Слесарь-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инструментальщик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AF9D" w14:textId="77777777" w:rsidR="00BB5692" w:rsidRPr="00FD54C0" w:rsidRDefault="00A556C1">
            <w:pPr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График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br/>
              <w:t>сменности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CCD6" w14:textId="77777777" w:rsidR="00BB5692" w:rsidRPr="00FD54C0" w:rsidRDefault="00A556C1">
            <w:pPr>
              <w:ind w:right="70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35000</w:t>
            </w:r>
          </w:p>
        </w:tc>
      </w:tr>
      <w:tr w:rsidR="00BB5692" w:rsidRPr="00FD54C0" w14:paraId="10B977A2" w14:textId="77777777">
        <w:trPr>
          <w:trHeight w:hRule="exact" w:val="5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E6B8" w14:textId="5D79B8E3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C555" w14:textId="77777777" w:rsidR="00BB5692" w:rsidRPr="00FD54C0" w:rsidRDefault="00A556C1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АО «</w:t>
            </w:r>
            <w:proofErr w:type="spellStart"/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Димитровградхиммаш</w:t>
            </w:r>
            <w:proofErr w:type="spellEnd"/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3954" w14:textId="77777777" w:rsidR="00BB5692" w:rsidRPr="00FD54C0" w:rsidRDefault="00A556C1">
            <w:pPr>
              <w:ind w:right="382"/>
              <w:jc w:val="right"/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  <w:t>Слесарь- ремонтник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1120" w14:textId="77777777" w:rsidR="00BB5692" w:rsidRPr="00FD54C0" w:rsidRDefault="00A556C1">
            <w:pPr>
              <w:spacing w:line="271" w:lineRule="auto"/>
              <w:ind w:right="54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График</w:t>
            </w:r>
          </w:p>
          <w:p w14:paraId="64B5C8A6" w14:textId="77777777" w:rsidR="00BB5692" w:rsidRPr="00FD54C0" w:rsidRDefault="00A556C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сменности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61D8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30000-35000</w:t>
            </w:r>
          </w:p>
        </w:tc>
      </w:tr>
      <w:tr w:rsidR="00BB5692" w:rsidRPr="00FD54C0" w14:paraId="4ACDF1D3" w14:textId="77777777">
        <w:trPr>
          <w:trHeight w:hRule="exact" w:val="8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55D" w14:textId="21B6B508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D83" w14:textId="0F52EA87" w:rsidR="00BB5692" w:rsidRPr="00FD54C0" w:rsidRDefault="00FD54C0" w:rsidP="00FD54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ООО </w:t>
            </w:r>
            <w:r w:rsidRPr="00FD54C0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FD54C0">
              <w:rPr>
                <w:rFonts w:ascii="Times New Roman" w:hAnsi="Times New Roman" w:cs="Times New Roman"/>
                <w:lang w:val="ru-RU"/>
              </w:rPr>
              <w:t>льяновскоблводока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FD54C0">
              <w:rPr>
                <w:rFonts w:ascii="Times New Roman" w:hAnsi="Times New Roman" w:cs="Times New Roman"/>
                <w:lang w:val="ru-RU"/>
              </w:rPr>
              <w:t>ал</w:t>
            </w:r>
            <w:proofErr w:type="spellEnd"/>
            <w:r w:rsidRPr="00FD54C0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F46E" w14:textId="64F6EC52" w:rsidR="00BB5692" w:rsidRPr="00FD54C0" w:rsidRDefault="00A556C1">
            <w:pPr>
              <w:ind w:right="292"/>
              <w:jc w:val="right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Машинист экскаватора</w:t>
            </w:r>
            <w:r w:rsidR="00FD54C0" w:rsidRPr="00FD54C0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 xml:space="preserve"> Слесарь по ремонту </w:t>
            </w:r>
            <w:r w:rsidR="00FD54C0" w:rsidRPr="00FD54C0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br/>
            </w:r>
            <w:r w:rsidR="00FD54C0" w:rsidRPr="00FD54C0">
              <w:rPr>
                <w:rFonts w:ascii="Times New Roman" w:hAnsi="Times New Roman" w:cs="Times New Roman"/>
                <w:color w:val="000000"/>
                <w:lang w:val="ru-RU"/>
              </w:rPr>
              <w:t>автомобилей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1A1" w14:textId="77777777" w:rsidR="00BB5692" w:rsidRPr="00FD54C0" w:rsidRDefault="00A556C1">
            <w:pPr>
              <w:ind w:right="54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AD3E" w14:textId="77777777" w:rsidR="00BB5692" w:rsidRPr="00FD54C0" w:rsidRDefault="00A556C1">
            <w:pPr>
              <w:ind w:right="70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32800</w:t>
            </w:r>
          </w:p>
        </w:tc>
      </w:tr>
      <w:tr w:rsidR="00BB5692" w:rsidRPr="00FD54C0" w14:paraId="0A74423D" w14:textId="77777777">
        <w:trPr>
          <w:trHeight w:hRule="exact" w:val="5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0CC4" w14:textId="794BC234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73F" w14:textId="77F68320" w:rsidR="00BB5692" w:rsidRPr="00FD54C0" w:rsidRDefault="00FD54C0" w:rsidP="00FD54C0">
            <w:pPr>
              <w:rPr>
                <w:rFonts w:ascii="Times New Roman" w:hAnsi="Times New Roman" w:cs="Times New Roman"/>
                <w:spacing w:val="12"/>
                <w:lang w:val="ru-RU"/>
              </w:rPr>
            </w:pPr>
            <w:r>
              <w:rPr>
                <w:rFonts w:ascii="Times New Roman" w:hAnsi="Times New Roman" w:cs="Times New Roman"/>
                <w:spacing w:val="12"/>
                <w:lang w:val="ru-RU"/>
              </w:rPr>
              <w:t xml:space="preserve">ООО </w:t>
            </w:r>
            <w:r w:rsidRPr="00FD54C0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FD54C0">
              <w:rPr>
                <w:rFonts w:ascii="Times New Roman" w:hAnsi="Times New Roman" w:cs="Times New Roman"/>
                <w:lang w:val="ru-RU"/>
              </w:rPr>
              <w:t>Димпласт</w:t>
            </w:r>
            <w:proofErr w:type="spellEnd"/>
            <w:r w:rsidRPr="00FD54C0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193F" w14:textId="77777777" w:rsidR="00BB5692" w:rsidRPr="00FD54C0" w:rsidRDefault="00A556C1">
            <w:pPr>
              <w:ind w:right="382"/>
              <w:jc w:val="right"/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  <w:t>Транспортировщик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3505" w14:textId="77777777" w:rsidR="00BB5692" w:rsidRPr="00FD54C0" w:rsidRDefault="00A556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График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br/>
              <w:t>сменности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BDF6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35000-40000</w:t>
            </w:r>
          </w:p>
        </w:tc>
      </w:tr>
      <w:tr w:rsidR="00BB5692" w:rsidRPr="00FD54C0" w14:paraId="77259A16" w14:textId="77777777">
        <w:trPr>
          <w:trHeight w:hRule="exact" w:val="28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9015" w14:textId="46F0CC1B" w:rsidR="00BB5692" w:rsidRPr="000C78C8" w:rsidRDefault="000C78C8" w:rsidP="000C78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78C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2656" w14:textId="259F8CD7" w:rsidR="00BB5692" w:rsidRPr="00FD54C0" w:rsidRDefault="00FD54C0">
            <w:pPr>
              <w:ind w:right="667"/>
              <w:jc w:val="right"/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  <w:t xml:space="preserve">ООО </w:t>
            </w:r>
            <w:r w:rsidRPr="00FD54C0"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  <w:t>«</w:t>
            </w:r>
            <w:proofErr w:type="spellStart"/>
            <w:r w:rsidRPr="00FD54C0"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  <w:t>Пром</w:t>
            </w:r>
            <w:proofErr w:type="spellEnd"/>
            <w:r w:rsidRPr="00FD54C0">
              <w:rPr>
                <w:rFonts w:ascii="Times New Roman" w:hAnsi="Times New Roman" w:cs="Times New Roman"/>
                <w:color w:val="000000"/>
                <w:spacing w:val="12"/>
                <w:lang w:val="ru-RU"/>
              </w:rPr>
              <w:t xml:space="preserve"> Град»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6743" w14:textId="77777777" w:rsidR="00BB5692" w:rsidRPr="00FD54C0" w:rsidRDefault="00A556C1">
            <w:pPr>
              <w:ind w:right="7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Штамповщик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741F" w14:textId="77777777" w:rsidR="00BB5692" w:rsidRPr="00FD54C0" w:rsidRDefault="00A556C1">
            <w:pPr>
              <w:ind w:right="45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89A0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20000-22000</w:t>
            </w:r>
          </w:p>
        </w:tc>
      </w:tr>
      <w:tr w:rsidR="00BB5692" w:rsidRPr="00FD54C0" w14:paraId="3340772A" w14:textId="77777777">
        <w:trPr>
          <w:trHeight w:hRule="exact" w:val="5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4276" w14:textId="79967825" w:rsidR="00BB5692" w:rsidRPr="00FD54C0" w:rsidRDefault="000C78C8" w:rsidP="000C78C8">
            <w:pPr>
              <w:tabs>
                <w:tab w:val="decimal" w:pos="-432"/>
                <w:tab w:val="decimal" w:pos="504"/>
              </w:tabs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E78" w14:textId="77777777" w:rsidR="00BB5692" w:rsidRPr="00FD54C0" w:rsidRDefault="00A556C1">
            <w:pPr>
              <w:ind w:right="577"/>
              <w:jc w:val="right"/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  <w:t>АО «Почта России»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DFFA" w14:textId="77777777" w:rsidR="00BB5692" w:rsidRPr="00FD54C0" w:rsidRDefault="00A556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t xml:space="preserve">Водитель автомобиля кат. </w:t>
            </w:r>
            <w:r w:rsidRPr="00FD54C0">
              <w:rPr>
                <w:rFonts w:ascii="Times New Roman" w:hAnsi="Times New Roman" w:cs="Times New Roman"/>
                <w:color w:val="000000"/>
                <w:spacing w:val="2"/>
                <w:lang w:val="ru-RU"/>
              </w:rPr>
              <w:br/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3E02" w14:textId="77777777" w:rsidR="00BB5692" w:rsidRPr="00FD54C0" w:rsidRDefault="00A556C1">
            <w:pPr>
              <w:ind w:right="45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9172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21000-22000</w:t>
            </w:r>
          </w:p>
        </w:tc>
      </w:tr>
      <w:tr w:rsidR="00BB5692" w:rsidRPr="00FD54C0" w14:paraId="28BC8E24" w14:textId="77777777">
        <w:trPr>
          <w:trHeight w:hRule="exact" w:val="8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5B4D" w14:textId="43830DD4" w:rsidR="00BB5692" w:rsidRPr="00FD54C0" w:rsidRDefault="000C78C8" w:rsidP="000C78C8">
            <w:pPr>
              <w:tabs>
                <w:tab w:val="decimal" w:pos="-432"/>
                <w:tab w:val="decimal" w:pos="504"/>
              </w:tabs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7907" w14:textId="1075E914" w:rsidR="00BB5692" w:rsidRPr="00FD54C0" w:rsidRDefault="000C78C8">
            <w:pPr>
              <w:ind w:right="937"/>
              <w:jc w:val="right"/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  <w:t xml:space="preserve">ООО </w:t>
            </w:r>
            <w:r w:rsidRPr="00FD54C0"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  <w:t>«ДЖК»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FC80" w14:textId="6FD1192D" w:rsidR="00BB5692" w:rsidRPr="00FD54C0" w:rsidRDefault="00A556C1">
            <w:pPr>
              <w:spacing w:line="273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  <w:t xml:space="preserve">Оператор автоматических </w:t>
            </w:r>
            <w:r w:rsidRPr="00FD54C0"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  <w:br/>
            </w:r>
            <w:r w:rsid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и</w:t>
            </w: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 xml:space="preserve"> полуавтоматических </w:t>
            </w: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br/>
              <w:t>линии и установок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971C" w14:textId="77777777" w:rsidR="00BB5692" w:rsidRPr="00FD54C0" w:rsidRDefault="00A556C1">
            <w:pPr>
              <w:ind w:right="45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A7D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20000-37000</w:t>
            </w:r>
          </w:p>
        </w:tc>
      </w:tr>
      <w:tr w:rsidR="00BB5692" w:rsidRPr="00FD54C0" w14:paraId="118A9945" w14:textId="77777777">
        <w:trPr>
          <w:trHeight w:hRule="exact"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790E" w14:textId="100A5616" w:rsidR="00BB5692" w:rsidRPr="00FD54C0" w:rsidRDefault="000C78C8" w:rsidP="000C78C8">
            <w:pPr>
              <w:tabs>
                <w:tab w:val="decimal" w:pos="-432"/>
                <w:tab w:val="decimal" w:pos="504"/>
              </w:tabs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EEAC" w14:textId="74BE4F45" w:rsidR="00BB5692" w:rsidRPr="00FD54C0" w:rsidRDefault="000C78C8">
            <w:pPr>
              <w:ind w:right="937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ООО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 «</w:t>
            </w:r>
            <w:proofErr w:type="spellStart"/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Элад</w:t>
            </w:r>
            <w:proofErr w:type="spellEnd"/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F521" w14:textId="77777777" w:rsidR="00BB5692" w:rsidRPr="00FD54C0" w:rsidRDefault="00A556C1">
            <w:pPr>
              <w:ind w:right="382"/>
              <w:jc w:val="right"/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  <w:t>Слесарь- ремонтник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D91E" w14:textId="77777777" w:rsidR="00BB5692" w:rsidRPr="00FD54C0" w:rsidRDefault="00A556C1">
            <w:pPr>
              <w:ind w:right="45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1D8D" w14:textId="77777777" w:rsidR="00BB5692" w:rsidRPr="00FD54C0" w:rsidRDefault="00A556C1">
            <w:pPr>
              <w:ind w:right="70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35000</w:t>
            </w:r>
          </w:p>
        </w:tc>
      </w:tr>
      <w:tr w:rsidR="00BB5692" w:rsidRPr="00FD54C0" w14:paraId="7405C582" w14:textId="77777777">
        <w:trPr>
          <w:trHeight w:hRule="exact" w:val="5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CB7D" w14:textId="34A8C7A7" w:rsidR="00BB5692" w:rsidRPr="00FD54C0" w:rsidRDefault="000C78C8" w:rsidP="000C78C8">
            <w:pPr>
              <w:tabs>
                <w:tab w:val="decimal" w:pos="-432"/>
                <w:tab w:val="decimal" w:pos="504"/>
              </w:tabs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3D9F" w14:textId="60A1EFF8" w:rsidR="00BB5692" w:rsidRPr="00FD54C0" w:rsidRDefault="000C78C8">
            <w:pPr>
              <w:ind w:right="847"/>
              <w:jc w:val="right"/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  <w:t>ООО</w:t>
            </w:r>
            <w:r w:rsidRPr="00FD54C0"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  <w:t xml:space="preserve"> «ДААЗ»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D3FB" w14:textId="77777777" w:rsidR="00BB5692" w:rsidRPr="00FD54C0" w:rsidRDefault="00A556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Слесарь-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инструментальщик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0824" w14:textId="77777777" w:rsidR="00BB5692" w:rsidRPr="00FD54C0" w:rsidRDefault="00A556C1">
            <w:pPr>
              <w:ind w:right="45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1 смена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39E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26250-33544</w:t>
            </w:r>
          </w:p>
        </w:tc>
      </w:tr>
      <w:tr w:rsidR="00BB5692" w:rsidRPr="00FD54C0" w14:paraId="2DEB791B" w14:textId="77777777">
        <w:trPr>
          <w:trHeight w:hRule="exact" w:val="5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0683" w14:textId="02B775BB" w:rsidR="00BB5692" w:rsidRPr="00FD54C0" w:rsidRDefault="000C78C8" w:rsidP="000C78C8">
            <w:pPr>
              <w:tabs>
                <w:tab w:val="decimal" w:pos="-432"/>
                <w:tab w:val="decimal" w:pos="504"/>
              </w:tabs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93DA" w14:textId="2CF5ED5D" w:rsidR="00BB5692" w:rsidRPr="00FD54C0" w:rsidRDefault="000C78C8">
            <w:pPr>
              <w:ind w:right="847"/>
              <w:jc w:val="right"/>
              <w:rPr>
                <w:rFonts w:ascii="Times New Roman" w:hAnsi="Times New Roman" w:cs="Times New Roman"/>
                <w:color w:val="000000"/>
                <w:spacing w:val="1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4"/>
                <w:lang w:val="ru-RU"/>
              </w:rPr>
              <w:t>ООО</w:t>
            </w:r>
            <w:r w:rsidRPr="00FD54C0">
              <w:rPr>
                <w:rFonts w:ascii="Times New Roman" w:hAnsi="Times New Roman" w:cs="Times New Roman"/>
                <w:color w:val="000000"/>
                <w:spacing w:val="14"/>
                <w:lang w:val="ru-RU"/>
              </w:rPr>
              <w:t xml:space="preserve"> </w:t>
            </w:r>
            <w:proofErr w:type="gramStart"/>
            <w:r w:rsidRPr="00FD54C0">
              <w:rPr>
                <w:rFonts w:ascii="Times New Roman" w:hAnsi="Times New Roman" w:cs="Times New Roman"/>
                <w:color w:val="000000"/>
                <w:spacing w:val="14"/>
                <w:lang w:val="ru-RU"/>
              </w:rPr>
              <w:t>« ДААЗ</w:t>
            </w:r>
            <w:proofErr w:type="gramEnd"/>
            <w:r w:rsidRPr="00FD54C0">
              <w:rPr>
                <w:rFonts w:ascii="Times New Roman" w:hAnsi="Times New Roman" w:cs="Times New Roman"/>
                <w:color w:val="000000"/>
                <w:spacing w:val="14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D7E0" w14:textId="77777777" w:rsidR="00BB5692" w:rsidRPr="00FD54C0" w:rsidRDefault="00A556C1">
            <w:pPr>
              <w:ind w:right="292"/>
              <w:jc w:val="right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Водитель погрузчика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A9BB" w14:textId="77777777" w:rsidR="00BB5692" w:rsidRPr="00FD54C0" w:rsidRDefault="00A556C1">
            <w:pPr>
              <w:spacing w:line="268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График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br/>
              <w:t>сменности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406D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26391-35217</w:t>
            </w:r>
          </w:p>
        </w:tc>
      </w:tr>
      <w:tr w:rsidR="00BB5692" w:rsidRPr="00FD54C0" w14:paraId="408A04D3" w14:textId="77777777">
        <w:trPr>
          <w:trHeight w:hRule="exact" w:val="5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BCAD" w14:textId="63A9D5BB" w:rsidR="00BB5692" w:rsidRPr="00FD54C0" w:rsidRDefault="000C78C8" w:rsidP="000C78C8">
            <w:pPr>
              <w:ind w:left="21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17B6" w14:textId="7F3954EA" w:rsidR="00BB5692" w:rsidRPr="00FD54C0" w:rsidRDefault="000C78C8">
            <w:pPr>
              <w:ind w:right="937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ООО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 «</w:t>
            </w:r>
            <w:r w:rsidR="00FD54C0">
              <w:rPr>
                <w:rFonts w:ascii="Times New Roman" w:hAnsi="Times New Roman" w:cs="Times New Roman"/>
                <w:color w:val="000000"/>
                <w:lang w:val="ru-RU"/>
              </w:rPr>
              <w:t>ДПЗ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52F1" w14:textId="77777777" w:rsidR="00BB5692" w:rsidRPr="00FD54C0" w:rsidRDefault="00A556C1">
            <w:pPr>
              <w:ind w:right="7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шлифовщик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FBC" w14:textId="77777777" w:rsidR="00BB5692" w:rsidRPr="00FD54C0" w:rsidRDefault="00A556C1">
            <w:pPr>
              <w:spacing w:line="264" w:lineRule="auto"/>
              <w:ind w:right="454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график</w:t>
            </w:r>
          </w:p>
          <w:p w14:paraId="6FD0169F" w14:textId="77777777" w:rsidR="00BB5692" w:rsidRPr="00FD54C0" w:rsidRDefault="00A556C1">
            <w:pPr>
              <w:ind w:left="41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сменности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BE1C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35000-37000</w:t>
            </w:r>
          </w:p>
        </w:tc>
      </w:tr>
      <w:tr w:rsidR="00BB5692" w:rsidRPr="00FD54C0" w14:paraId="493C1F5B" w14:textId="77777777" w:rsidTr="000C78C8">
        <w:trPr>
          <w:trHeight w:hRule="exact" w:val="11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E587" w14:textId="18EA4FC4" w:rsidR="00BB5692" w:rsidRPr="00FD54C0" w:rsidRDefault="000C78C8" w:rsidP="000C78C8">
            <w:pPr>
              <w:ind w:left="72"/>
              <w:jc w:val="center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15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1B7A" w14:textId="71CF51D2" w:rsidR="00BB5692" w:rsidRPr="00FD54C0" w:rsidRDefault="000C78C8">
            <w:pPr>
              <w:ind w:right="937"/>
              <w:jc w:val="right"/>
              <w:rPr>
                <w:rFonts w:ascii="Times New Roman" w:hAnsi="Times New Roman" w:cs="Times New Roman"/>
                <w:color w:val="000000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lang w:val="ru-RU"/>
              </w:rPr>
              <w:t>ООО</w:t>
            </w:r>
            <w:r w:rsidRPr="00FD54C0">
              <w:rPr>
                <w:rFonts w:ascii="Times New Roman" w:hAnsi="Times New Roman" w:cs="Times New Roman"/>
                <w:color w:val="000000"/>
                <w:spacing w:val="20"/>
                <w:lang w:val="ru-RU"/>
              </w:rPr>
              <w:t xml:space="preserve"> «ДПЗ»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9F9" w14:textId="77777777" w:rsidR="00BB5692" w:rsidRPr="00FD54C0" w:rsidRDefault="00A556C1">
            <w:pPr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 xml:space="preserve">Ученик Оператора </w:t>
            </w: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br/>
            </w:r>
            <w:r w:rsidRPr="00FD54C0"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  <w:t xml:space="preserve">автоматических и </w:t>
            </w:r>
            <w:r w:rsidRPr="00FD54C0">
              <w:rPr>
                <w:rFonts w:ascii="Times New Roman" w:hAnsi="Times New Roman" w:cs="Times New Roman"/>
                <w:color w:val="000000"/>
                <w:spacing w:val="8"/>
                <w:lang w:val="ru-RU"/>
              </w:rPr>
              <w:br/>
            </w: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 xml:space="preserve">полуавтоматических </w:t>
            </w:r>
            <w:r w:rsidRPr="00FD54C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br/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линий»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734" w14:textId="77777777" w:rsidR="00BB5692" w:rsidRPr="00FD54C0" w:rsidRDefault="00A556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График </w:t>
            </w: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br/>
              <w:t>сменности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D640" w14:textId="77777777" w:rsidR="00BB5692" w:rsidRPr="00FD54C0" w:rsidRDefault="00A556C1">
            <w:pPr>
              <w:ind w:right="342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54C0">
              <w:rPr>
                <w:rFonts w:ascii="Times New Roman" w:hAnsi="Times New Roman" w:cs="Times New Roman"/>
                <w:color w:val="000000"/>
                <w:lang w:val="ru-RU"/>
              </w:rPr>
              <w:t>25000-27000</w:t>
            </w:r>
          </w:p>
        </w:tc>
      </w:tr>
    </w:tbl>
    <w:p w14:paraId="034FC6BA" w14:textId="1086E829" w:rsidR="00C13498" w:rsidRPr="000C78C8" w:rsidRDefault="00C13498" w:rsidP="000C78C8">
      <w:pPr>
        <w:rPr>
          <w:lang w:val="ru-RU"/>
        </w:rPr>
      </w:pPr>
    </w:p>
    <w:sectPr w:rsidR="00C13498" w:rsidRPr="000C78C8">
      <w:pgSz w:w="11918" w:h="16854"/>
      <w:pgMar w:top="792" w:right="508" w:bottom="4592" w:left="5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Verdana">
    <w:charset w:val="CC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482A"/>
    <w:multiLevelType w:val="multilevel"/>
    <w:tmpl w:val="59D6CDD8"/>
    <w:lvl w:ilvl="0">
      <w:start w:val="7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F2D00"/>
    <w:multiLevelType w:val="multilevel"/>
    <w:tmpl w:val="3EC461BE"/>
    <w:lvl w:ilvl="0">
      <w:start w:val="11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62D5E"/>
    <w:multiLevelType w:val="multilevel"/>
    <w:tmpl w:val="4D529610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A790C"/>
    <w:multiLevelType w:val="multilevel"/>
    <w:tmpl w:val="1D909AC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E4E17"/>
    <w:multiLevelType w:val="multilevel"/>
    <w:tmpl w:val="3B2A0FFE"/>
    <w:lvl w:ilvl="0">
      <w:start w:val="5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9937E9"/>
    <w:multiLevelType w:val="multilevel"/>
    <w:tmpl w:val="5748E4C2"/>
    <w:lvl w:ilvl="0">
      <w:start w:val="7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6B3B4E"/>
    <w:multiLevelType w:val="multilevel"/>
    <w:tmpl w:val="D3169D3E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005B7A"/>
    <w:multiLevelType w:val="multilevel"/>
    <w:tmpl w:val="36F83CD2"/>
    <w:lvl w:ilvl="0">
      <w:start w:val="6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744A34"/>
    <w:multiLevelType w:val="multilevel"/>
    <w:tmpl w:val="E2F8FBB2"/>
    <w:lvl w:ilvl="0">
      <w:start w:val="4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D90196"/>
    <w:multiLevelType w:val="multilevel"/>
    <w:tmpl w:val="2502270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9236A8"/>
    <w:multiLevelType w:val="multilevel"/>
    <w:tmpl w:val="EF4CE35C"/>
    <w:lvl w:ilvl="0">
      <w:start w:val="10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ED4D74"/>
    <w:multiLevelType w:val="multilevel"/>
    <w:tmpl w:val="438CCB4A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92"/>
    <w:rsid w:val="000C78C8"/>
    <w:rsid w:val="000D44A5"/>
    <w:rsid w:val="00A556C1"/>
    <w:rsid w:val="00BB5692"/>
    <w:rsid w:val="00C13498"/>
    <w:rsid w:val="00F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594D"/>
  <w15:docId w15:val="{C5B1387A-D35C-4D0C-96AF-E8C16F9A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2024-10-24T12:32:00Z</dcterms:created>
  <dcterms:modified xsi:type="dcterms:W3CDTF">2024-10-24T12:32:00Z</dcterms:modified>
</cp:coreProperties>
</file>